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72" w:rsidRDefault="002B7072" w:rsidP="002B7072">
      <w:pPr>
        <w:ind w:left="-709" w:firstLine="709"/>
        <w:rPr>
          <w:b/>
          <w:szCs w:val="24"/>
        </w:rPr>
      </w:pPr>
    </w:p>
    <w:p w:rsidR="002B7072" w:rsidRPr="00213D0F" w:rsidRDefault="002B7072" w:rsidP="002B7072">
      <w:pPr>
        <w:jc w:val="center"/>
        <w:rPr>
          <w:i/>
          <w:color w:val="A6A6A6" w:themeColor="background1" w:themeShade="A6"/>
        </w:rPr>
      </w:pPr>
    </w:p>
    <w:p w:rsidR="00320189" w:rsidRDefault="00320189" w:rsidP="00320189">
      <w:pPr>
        <w:keepNext/>
        <w:jc w:val="center"/>
        <w:outlineLvl w:val="0"/>
      </w:pPr>
      <w:r>
        <w:t>T.C.</w:t>
      </w:r>
    </w:p>
    <w:p w:rsidR="00320189" w:rsidRDefault="00A0004C" w:rsidP="00320189">
      <w:pPr>
        <w:keepNext/>
        <w:jc w:val="center"/>
        <w:outlineLvl w:val="0"/>
      </w:pPr>
      <w:r>
        <w:t>ANDIRIN</w:t>
      </w:r>
      <w:r w:rsidR="00320189">
        <w:t xml:space="preserve"> KAYMAKAMLIĞI</w:t>
      </w:r>
    </w:p>
    <w:p w:rsidR="00320189" w:rsidRDefault="00320189" w:rsidP="00320189">
      <w:pPr>
        <w:keepNext/>
        <w:jc w:val="center"/>
        <w:outlineLvl w:val="0"/>
      </w:pPr>
      <w:r>
        <w:t xml:space="preserve">İlçe Millî Eğitim Müdürlüğü </w:t>
      </w:r>
    </w:p>
    <w:p w:rsidR="002B7072" w:rsidRDefault="00962F57" w:rsidP="00320189">
      <w:pPr>
        <w:keepNext/>
        <w:jc w:val="center"/>
        <w:outlineLvl w:val="0"/>
      </w:pPr>
      <w:r>
        <w:t>(</w:t>
      </w:r>
      <w:r w:rsidR="00320189" w:rsidRPr="0008674C">
        <w:t>İhale Komisyonu Başkanlığına</w:t>
      </w:r>
      <w:r w:rsidR="00875EC5">
        <w:t>)</w:t>
      </w:r>
    </w:p>
    <w:p w:rsidR="00AB243A" w:rsidRDefault="00AB243A" w:rsidP="00AD5E86">
      <w:pPr>
        <w:keepNext/>
        <w:outlineLvl w:val="0"/>
      </w:pPr>
    </w:p>
    <w:p w:rsidR="0035214D" w:rsidRDefault="009738A7" w:rsidP="003807F5">
      <w:pPr>
        <w:jc w:val="center"/>
        <w:rPr>
          <w:b/>
          <w:szCs w:val="24"/>
        </w:rPr>
      </w:pPr>
      <w:r>
        <w:rPr>
          <w:b/>
          <w:szCs w:val="24"/>
        </w:rPr>
        <w:t xml:space="preserve">SON </w:t>
      </w:r>
      <w:r w:rsidR="003807F5">
        <w:rPr>
          <w:b/>
          <w:szCs w:val="24"/>
        </w:rPr>
        <w:t>TEKLİF MEKTUBU</w:t>
      </w:r>
    </w:p>
    <w:p w:rsidR="00C159C3" w:rsidRDefault="00C159C3" w:rsidP="003807F5">
      <w:pPr>
        <w:jc w:val="center"/>
        <w:rPr>
          <w:b/>
          <w:szCs w:val="24"/>
        </w:rPr>
      </w:pPr>
    </w:p>
    <w:p w:rsidR="003C494C" w:rsidRDefault="00CB52F4" w:rsidP="00CB52F4">
      <w:pPr>
        <w:tabs>
          <w:tab w:val="center" w:pos="5315"/>
        </w:tabs>
      </w:pPr>
      <w:r w:rsidRPr="00CB52F4">
        <w:rPr>
          <w:b/>
        </w:rPr>
        <w:t>İhale tarih ve saati</w:t>
      </w:r>
      <w:r>
        <w:t xml:space="preserve">    </w:t>
      </w:r>
      <w:r w:rsidRPr="00CB52F4">
        <w:t>:</w:t>
      </w:r>
      <w:r w:rsidR="001E43E6" w:rsidRPr="001E43E6">
        <w:t xml:space="preserve"> </w:t>
      </w:r>
      <w:r w:rsidR="00522D2A">
        <w:rPr>
          <w:b/>
          <w:color w:val="FF0000"/>
        </w:rPr>
        <w:t>27</w:t>
      </w:r>
      <w:r w:rsidR="00A0004C">
        <w:rPr>
          <w:b/>
          <w:color w:val="FF0000"/>
        </w:rPr>
        <w:t>/08</w:t>
      </w:r>
      <w:r w:rsidR="00D71EDA">
        <w:rPr>
          <w:b/>
          <w:color w:val="FF0000"/>
        </w:rPr>
        <w:t>/2021</w:t>
      </w:r>
      <w:r w:rsidR="001E43E6" w:rsidRPr="00514C07">
        <w:rPr>
          <w:b/>
          <w:color w:val="FF0000"/>
        </w:rPr>
        <w:t xml:space="preserve"> </w:t>
      </w:r>
      <w:r w:rsidR="00522D2A">
        <w:rPr>
          <w:b/>
          <w:color w:val="FF0000"/>
        </w:rPr>
        <w:t>Cuma</w:t>
      </w:r>
      <w:bookmarkStart w:id="0" w:name="_GoBack"/>
      <w:bookmarkEnd w:id="0"/>
      <w:r w:rsidR="00A0004C">
        <w:rPr>
          <w:b/>
          <w:color w:val="FF0000"/>
        </w:rPr>
        <w:t xml:space="preserve"> </w:t>
      </w:r>
      <w:r w:rsidR="00D71EDA">
        <w:rPr>
          <w:b/>
          <w:color w:val="FF0000"/>
        </w:rPr>
        <w:t>G</w:t>
      </w:r>
      <w:r w:rsidR="001E43E6" w:rsidRPr="00514C07">
        <w:rPr>
          <w:b/>
          <w:color w:val="FF0000"/>
        </w:rPr>
        <w:t>ünü,</w:t>
      </w:r>
      <w:r w:rsidR="00FF5EA3">
        <w:rPr>
          <w:b/>
          <w:color w:val="FF0000"/>
        </w:rPr>
        <w:t xml:space="preserve"> S</w:t>
      </w:r>
      <w:r w:rsidR="006A746B">
        <w:rPr>
          <w:b/>
          <w:color w:val="FF0000"/>
        </w:rPr>
        <w:t>aat:</w:t>
      </w:r>
    </w:p>
    <w:tbl>
      <w:tblPr>
        <w:tblpPr w:leftFromText="141" w:rightFromText="141" w:vertAnchor="text" w:horzAnchor="margin" w:tblpXSpec="center" w:tblpY="376"/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5702"/>
      </w:tblGrid>
      <w:tr w:rsidR="00514C07" w:rsidRPr="005A3E92" w:rsidTr="00AD5E86">
        <w:trPr>
          <w:trHeight w:val="3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İşin Adı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E03324" w:rsidRDefault="00973570" w:rsidP="00973570">
            <w:pPr>
              <w:pStyle w:val="AralkYok"/>
              <w:spacing w:before="120" w:after="120"/>
              <w:jc w:val="center"/>
              <w:outlineLvl w:val="0"/>
              <w:rPr>
                <w:b/>
              </w:rPr>
            </w:pPr>
          </w:p>
          <w:p w:rsidR="00973570" w:rsidRPr="00E03324" w:rsidRDefault="00403399" w:rsidP="00973570">
            <w:pPr>
              <w:pStyle w:val="AralkYok"/>
              <w:spacing w:before="120" w:after="120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Kahramanmaraş İli </w:t>
            </w:r>
            <w:r w:rsidR="00A0004C">
              <w:rPr>
                <w:b/>
              </w:rPr>
              <w:t>Andırın</w:t>
            </w:r>
            <w:r>
              <w:rPr>
                <w:b/>
              </w:rPr>
              <w:t xml:space="preserve"> İlçesi </w:t>
            </w:r>
            <w:r w:rsidR="00A0004C">
              <w:rPr>
                <w:b/>
              </w:rPr>
              <w:t xml:space="preserve">Şehit Erdal Kama İlk/Ortaokulu </w:t>
            </w:r>
            <w:r w:rsidRPr="00AF2C8E">
              <w:rPr>
                <w:b/>
                <w:szCs w:val="24"/>
              </w:rPr>
              <w:t xml:space="preserve">enkazından çıkacak hurda malzeme karşılığı yıkım </w:t>
            </w:r>
            <w:r>
              <w:rPr>
                <w:b/>
                <w:szCs w:val="24"/>
              </w:rPr>
              <w:t xml:space="preserve">ve hafriyatın kaldırılması </w:t>
            </w:r>
            <w:r w:rsidRPr="00AF2C8E">
              <w:rPr>
                <w:b/>
                <w:szCs w:val="24"/>
              </w:rPr>
              <w:t>işi</w:t>
            </w:r>
            <w:r>
              <w:rPr>
                <w:b/>
                <w:szCs w:val="24"/>
              </w:rPr>
              <w:t>.</w:t>
            </w:r>
            <w:r w:rsidRPr="00E03324">
              <w:rPr>
                <w:b/>
              </w:rPr>
              <w:t xml:space="preserve"> </w:t>
            </w:r>
          </w:p>
          <w:p w:rsidR="00514C07" w:rsidRPr="005A3E92" w:rsidRDefault="00514C07" w:rsidP="0077117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5A3E92" w:rsidTr="00AD5E86">
        <w:trPr>
          <w:trHeight w:val="573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İsteklinin Adı-Soyadı / Ticaret Unvanı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T.C. Kimlik Numarası (gerçek kişi ise)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Bağlı Olduğu Vergi Dairesi ve Vergi Kimlik Numarası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63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Tebligat Adresi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264"/>
        </w:trPr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Telefon ve Faks Numarası</w:t>
            </w:r>
          </w:p>
        </w:tc>
        <w:tc>
          <w:tcPr>
            <w:tcW w:w="5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264"/>
        </w:trPr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37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 xml:space="preserve">Elektronik Posta Adresi </w:t>
            </w:r>
            <w:r w:rsidRPr="005A3E92">
              <w:rPr>
                <w:i/>
                <w:iCs/>
                <w:color w:val="A6A6A6"/>
                <w:sz w:val="23"/>
                <w:szCs w:val="23"/>
                <w:lang w:eastAsia="tr-TR"/>
              </w:rPr>
              <w:t>(varsa)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FF"/>
                <w:sz w:val="20"/>
                <w:u w:val="single"/>
                <w:lang w:eastAsia="tr-TR"/>
              </w:rPr>
            </w:pPr>
          </w:p>
        </w:tc>
      </w:tr>
    </w:tbl>
    <w:p w:rsidR="00875229" w:rsidRPr="00AD5E86" w:rsidRDefault="00AA00C9" w:rsidP="00AD5E86">
      <w:pPr>
        <w:tabs>
          <w:tab w:val="center" w:pos="531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096" w:rsidRDefault="00C56096" w:rsidP="00FD13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Yukarıda belirtilen işle ilgili olarak tüm şartnameleri, sözleşme tasl</w:t>
      </w:r>
      <w:r w:rsidR="00C8302C">
        <w:rPr>
          <w:sz w:val="22"/>
          <w:szCs w:val="22"/>
        </w:rPr>
        <w:t>ağını ve ilgili diğer tüm evrakları</w:t>
      </w:r>
      <w:r w:rsidR="00F029DA">
        <w:rPr>
          <w:sz w:val="22"/>
          <w:szCs w:val="22"/>
        </w:rPr>
        <w:t xml:space="preserve"> okudum, </w:t>
      </w:r>
      <w:r>
        <w:rPr>
          <w:sz w:val="22"/>
          <w:szCs w:val="22"/>
        </w:rPr>
        <w:t>tüm şartları kabul ettim, işin yapılacağı yeri ve özelliklerin</w:t>
      </w:r>
      <w:r w:rsidR="00E507A8">
        <w:rPr>
          <w:sz w:val="22"/>
          <w:szCs w:val="22"/>
        </w:rPr>
        <w:t xml:space="preserve">i gördüm, öğrendim. İdarenizce </w:t>
      </w:r>
      <w:r w:rsidR="00A0004C">
        <w:rPr>
          <w:b/>
          <w:color w:val="FF0000"/>
          <w:sz w:val="22"/>
          <w:szCs w:val="22"/>
        </w:rPr>
        <w:t>26/08/2021</w:t>
      </w:r>
      <w:r w:rsidR="001E43E6" w:rsidRPr="001E43E6">
        <w:rPr>
          <w:b/>
          <w:color w:val="FF0000"/>
          <w:sz w:val="22"/>
          <w:szCs w:val="22"/>
        </w:rPr>
        <w:t xml:space="preserve"> </w:t>
      </w:r>
      <w:r w:rsidR="00A0004C">
        <w:rPr>
          <w:b/>
          <w:color w:val="FF0000"/>
          <w:sz w:val="22"/>
          <w:szCs w:val="22"/>
        </w:rPr>
        <w:t xml:space="preserve">Perşembe </w:t>
      </w:r>
      <w:r w:rsidR="00F334E2">
        <w:rPr>
          <w:b/>
          <w:color w:val="FF0000"/>
          <w:sz w:val="22"/>
          <w:szCs w:val="22"/>
        </w:rPr>
        <w:t xml:space="preserve"> </w:t>
      </w:r>
      <w:r w:rsidR="00D71EDA">
        <w:rPr>
          <w:b/>
          <w:color w:val="FF0000"/>
          <w:sz w:val="22"/>
          <w:szCs w:val="22"/>
        </w:rPr>
        <w:t>G</w:t>
      </w:r>
      <w:r w:rsidR="00167E78">
        <w:rPr>
          <w:b/>
          <w:color w:val="FF0000"/>
          <w:sz w:val="22"/>
          <w:szCs w:val="22"/>
        </w:rPr>
        <w:t xml:space="preserve">ünü, saat </w:t>
      </w:r>
      <w:proofErr w:type="gramStart"/>
      <w:r w:rsidR="00167E78">
        <w:rPr>
          <w:b/>
          <w:color w:val="FF0000"/>
          <w:sz w:val="22"/>
          <w:szCs w:val="22"/>
        </w:rPr>
        <w:t>……</w:t>
      </w:r>
      <w:proofErr w:type="gramEnd"/>
      <w:r w:rsidR="001E43E6">
        <w:rPr>
          <w:b/>
          <w:color w:val="FF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2886 sayılı Devlet İhale Kanununun </w:t>
      </w:r>
      <w:r w:rsidR="00A0004C">
        <w:rPr>
          <w:b/>
          <w:sz w:val="22"/>
          <w:szCs w:val="22"/>
        </w:rPr>
        <w:t>51</w:t>
      </w:r>
      <w:r w:rsidR="00C8302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maddesine göre ( </w:t>
      </w:r>
      <w:r w:rsidR="00A0004C">
        <w:rPr>
          <w:b/>
          <w:sz w:val="22"/>
          <w:szCs w:val="22"/>
        </w:rPr>
        <w:t xml:space="preserve">Pazarlık </w:t>
      </w:r>
      <w:proofErr w:type="spellStart"/>
      <w:r w:rsidR="00A0004C">
        <w:rPr>
          <w:b/>
          <w:sz w:val="22"/>
          <w:szCs w:val="22"/>
        </w:rPr>
        <w:t>Usülü</w:t>
      </w:r>
      <w:proofErr w:type="spellEnd"/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ihaleye konulan bu işi, şartname, sözleşme ve</w:t>
      </w:r>
      <w:r w:rsidR="00FD135A">
        <w:rPr>
          <w:sz w:val="22"/>
          <w:szCs w:val="22"/>
        </w:rPr>
        <w:t xml:space="preserve"> eklerine uygun olarak yapmayı;</w:t>
      </w:r>
    </w:p>
    <w:p w:rsidR="00A0486A" w:rsidRDefault="00A0486A" w:rsidP="00C56096">
      <w:pPr>
        <w:pStyle w:val="AralkYok"/>
        <w:rPr>
          <w:sz w:val="22"/>
          <w:szCs w:val="22"/>
        </w:rPr>
      </w:pPr>
    </w:p>
    <w:p w:rsidR="00FC2BE3" w:rsidRPr="00FD135A" w:rsidRDefault="00FC2BE3" w:rsidP="00FC2BE3">
      <w:pPr>
        <w:pStyle w:val="AralkYok"/>
        <w:rPr>
          <w:b/>
          <w:sz w:val="22"/>
          <w:szCs w:val="22"/>
        </w:rPr>
      </w:pPr>
      <w:r w:rsidRPr="00FD135A">
        <w:rPr>
          <w:b/>
          <w:sz w:val="22"/>
          <w:szCs w:val="22"/>
        </w:rPr>
        <w:t>Son Yazılı Yıkım Bedeli Teklifi</w:t>
      </w:r>
    </w:p>
    <w:p w:rsidR="00FC2BE3" w:rsidRDefault="00FC2BE3" w:rsidP="00FC2BE3">
      <w:pPr>
        <w:pStyle w:val="AralkYok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9E706" wp14:editId="6FA0B5F5">
                <wp:simplePos x="0" y="0"/>
                <wp:positionH relativeFrom="column">
                  <wp:posOffset>-63500</wp:posOffset>
                </wp:positionH>
                <wp:positionV relativeFrom="paragraph">
                  <wp:posOffset>138430</wp:posOffset>
                </wp:positionV>
                <wp:extent cx="229870" cy="190500"/>
                <wp:effectExtent l="0" t="0" r="1778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CF6BA" id="Dikdörtgen 9" o:spid="_x0000_s1026" style="position:absolute;margin-left:-5pt;margin-top:10.9pt;width:18.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" fillcolor="white [3201]" strokecolor="#4f81bd [3204]" strokeweight="2pt"/>
            </w:pict>
          </mc:Fallback>
        </mc:AlternateContent>
      </w:r>
    </w:p>
    <w:p w:rsidR="00FC2BE3" w:rsidRDefault="00FC2BE3" w:rsidP="00FC2BE3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     Son Yazılı Teklif  : </w:t>
      </w:r>
      <w:proofErr w:type="gramStart"/>
      <w:r>
        <w:rPr>
          <w:sz w:val="22"/>
          <w:szCs w:val="22"/>
        </w:rPr>
        <w:t>………………</w:t>
      </w:r>
      <w:r w:rsidR="00CB5097">
        <w:rPr>
          <w:sz w:val="22"/>
          <w:szCs w:val="22"/>
        </w:rPr>
        <w:t>…………………….</w:t>
      </w:r>
      <w:r>
        <w:rPr>
          <w:sz w:val="22"/>
          <w:szCs w:val="22"/>
        </w:rPr>
        <w:t>…</w:t>
      </w:r>
      <w:r w:rsidR="00CB5097">
        <w:rPr>
          <w:sz w:val="22"/>
          <w:szCs w:val="22"/>
        </w:rPr>
        <w:t>……………….</w:t>
      </w:r>
      <w:r>
        <w:rPr>
          <w:sz w:val="22"/>
          <w:szCs w:val="22"/>
        </w:rPr>
        <w:t>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TL    (</w:t>
      </w:r>
      <w:r w:rsidR="00CB5097">
        <w:rPr>
          <w:sz w:val="22"/>
          <w:szCs w:val="22"/>
        </w:rPr>
        <w:t>…………</w:t>
      </w:r>
      <w:r>
        <w:rPr>
          <w:sz w:val="22"/>
          <w:szCs w:val="22"/>
        </w:rPr>
        <w:t>……...……………….…</w:t>
      </w:r>
      <w:r w:rsidR="00CB5097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 xml:space="preserve">………………….) </w:t>
      </w:r>
    </w:p>
    <w:p w:rsidR="00FC2BE3" w:rsidRDefault="00FC2BE3" w:rsidP="00FC2BE3">
      <w:pPr>
        <w:pStyle w:val="AralkYok"/>
        <w:rPr>
          <w:sz w:val="22"/>
          <w:szCs w:val="22"/>
        </w:rPr>
      </w:pPr>
    </w:p>
    <w:p w:rsidR="00FC2BE3" w:rsidRPr="00FD135A" w:rsidRDefault="008C78D2" w:rsidP="00FC2BE3">
      <w:pPr>
        <w:pStyle w:val="AralkYok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olarak</w:t>
      </w:r>
      <w:proofErr w:type="gramEnd"/>
      <w:r>
        <w:rPr>
          <w:b/>
          <w:sz w:val="22"/>
          <w:szCs w:val="22"/>
        </w:rPr>
        <w:t xml:space="preserve"> teklif verdiğimi taahhüt ederim</w:t>
      </w:r>
      <w:r w:rsidR="00FC2BE3" w:rsidRPr="00FD135A">
        <w:rPr>
          <w:b/>
          <w:sz w:val="22"/>
          <w:szCs w:val="22"/>
        </w:rPr>
        <w:t xml:space="preserve">. </w:t>
      </w:r>
    </w:p>
    <w:p w:rsidR="00C56096" w:rsidRDefault="00C56096" w:rsidP="00C56096">
      <w:pPr>
        <w:ind w:left="11340" w:firstLine="567"/>
        <w:jc w:val="both"/>
        <w:rPr>
          <w:sz w:val="22"/>
          <w:szCs w:val="22"/>
        </w:rPr>
      </w:pPr>
    </w:p>
    <w:p w:rsidR="00C56096" w:rsidRDefault="00C56096" w:rsidP="00C5609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Adı SOYADI / Ticaret Unvanı</w:t>
      </w:r>
    </w:p>
    <w:p w:rsidR="00C56096" w:rsidRDefault="008C78D2" w:rsidP="00C56096">
      <w:pPr>
        <w:ind w:left="5664" w:firstLine="708"/>
        <w:jc w:val="center"/>
        <w:rPr>
          <w:szCs w:val="24"/>
        </w:rPr>
      </w:pPr>
      <w:r>
        <w:rPr>
          <w:szCs w:val="24"/>
        </w:rPr>
        <w:t>Kaşe ve İmza, Tarih</w:t>
      </w:r>
    </w:p>
    <w:p w:rsidR="00C56096" w:rsidRDefault="00C56096" w:rsidP="00C56096">
      <w:pPr>
        <w:ind w:left="5664" w:firstLine="708"/>
        <w:jc w:val="center"/>
        <w:rPr>
          <w:szCs w:val="24"/>
        </w:rPr>
      </w:pPr>
    </w:p>
    <w:p w:rsidR="00C15C4F" w:rsidRDefault="00C15C4F" w:rsidP="00C15C4F">
      <w:pPr>
        <w:pStyle w:val="AralkYok"/>
        <w:rPr>
          <w:b/>
          <w:i/>
          <w:sz w:val="16"/>
          <w:szCs w:val="16"/>
        </w:rPr>
      </w:pPr>
    </w:p>
    <w:p w:rsidR="00C56096" w:rsidRDefault="00C15C4F" w:rsidP="00C56096">
      <w:pPr>
        <w:pStyle w:val="AralkYok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</w:t>
      </w:r>
      <w:r w:rsidR="003807F5">
        <w:rPr>
          <w:b/>
          <w:i/>
          <w:sz w:val="16"/>
          <w:szCs w:val="16"/>
        </w:rPr>
        <w:t xml:space="preserve">-Teklif bedeli </w:t>
      </w:r>
      <w:r w:rsidR="00C56096">
        <w:rPr>
          <w:b/>
          <w:i/>
          <w:sz w:val="16"/>
          <w:szCs w:val="16"/>
        </w:rPr>
        <w:t>rakam ve yazı ile yazılarak istekliler tarafından imzalanır.</w:t>
      </w:r>
    </w:p>
    <w:p w:rsidR="00C56096" w:rsidRDefault="00C15C4F" w:rsidP="00C56096">
      <w:pPr>
        <w:pStyle w:val="AralkYok"/>
        <w:rPr>
          <w:rStyle w:val="Gl"/>
          <w:bCs w:val="0"/>
        </w:rPr>
      </w:pPr>
      <w:r>
        <w:rPr>
          <w:b/>
          <w:i/>
          <w:sz w:val="16"/>
          <w:szCs w:val="16"/>
        </w:rPr>
        <w:t>2</w:t>
      </w:r>
      <w:r w:rsidR="00C56096">
        <w:rPr>
          <w:b/>
          <w:i/>
          <w:sz w:val="16"/>
          <w:szCs w:val="16"/>
        </w:rPr>
        <w:t>-</w:t>
      </w:r>
      <w:r w:rsidR="00C56096">
        <w:rPr>
          <w:rFonts w:cs="Arial"/>
          <w:b/>
          <w:i/>
          <w:sz w:val="16"/>
          <w:szCs w:val="16"/>
        </w:rPr>
        <w:t xml:space="preserve"> İstekli veya istekli adına teklif</w:t>
      </w:r>
      <w:r w:rsidR="00E744C2">
        <w:rPr>
          <w:rFonts w:cs="Arial"/>
          <w:b/>
          <w:i/>
          <w:sz w:val="16"/>
          <w:szCs w:val="16"/>
        </w:rPr>
        <w:t xml:space="preserve"> vermeye yetkili kişi</w:t>
      </w:r>
      <w:r w:rsidR="00C56096">
        <w:rPr>
          <w:b/>
          <w:i/>
          <w:sz w:val="16"/>
          <w:szCs w:val="16"/>
        </w:rPr>
        <w:t xml:space="preserve"> tarafından imzalanır.</w:t>
      </w:r>
    </w:p>
    <w:sectPr w:rsidR="00C56096" w:rsidSect="00514C07">
      <w:footerReference w:type="default" r:id="rId7"/>
      <w:pgSz w:w="11906" w:h="16838"/>
      <w:pgMar w:top="709" w:right="851" w:bottom="567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FE" w:rsidRDefault="002C22FE" w:rsidP="00F54853">
      <w:r>
        <w:separator/>
      </w:r>
    </w:p>
  </w:endnote>
  <w:endnote w:type="continuationSeparator" w:id="0">
    <w:p w:rsidR="002C22FE" w:rsidRDefault="002C22FE" w:rsidP="00F5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52" w:rsidRDefault="00D31D52" w:rsidP="00F54853">
    <w:pPr>
      <w:pStyle w:val="NormalWeb"/>
      <w:spacing w:before="0" w:after="0"/>
      <w:jc w:val="both"/>
      <w:rPr>
        <w:rStyle w:val="Gl"/>
        <w:color w:val="000000"/>
        <w:szCs w:val="24"/>
      </w:rPr>
    </w:pPr>
    <w:r w:rsidRPr="00895B15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FE" w:rsidRDefault="002C22FE" w:rsidP="00F54853">
      <w:r>
        <w:separator/>
      </w:r>
    </w:p>
  </w:footnote>
  <w:footnote w:type="continuationSeparator" w:id="0">
    <w:p w:rsidR="002C22FE" w:rsidRDefault="002C22FE" w:rsidP="00F5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2"/>
    <w:rsid w:val="000246DB"/>
    <w:rsid w:val="000507DD"/>
    <w:rsid w:val="00064FEE"/>
    <w:rsid w:val="00087425"/>
    <w:rsid w:val="000E06BD"/>
    <w:rsid w:val="00111F54"/>
    <w:rsid w:val="00115A78"/>
    <w:rsid w:val="00167E78"/>
    <w:rsid w:val="00186570"/>
    <w:rsid w:val="001A1AE0"/>
    <w:rsid w:val="001B3685"/>
    <w:rsid w:val="001B3D35"/>
    <w:rsid w:val="001E43E6"/>
    <w:rsid w:val="00211E9F"/>
    <w:rsid w:val="00212076"/>
    <w:rsid w:val="00232F3D"/>
    <w:rsid w:val="0024664D"/>
    <w:rsid w:val="00260B26"/>
    <w:rsid w:val="002B4541"/>
    <w:rsid w:val="002B7072"/>
    <w:rsid w:val="002C22FE"/>
    <w:rsid w:val="002D4F92"/>
    <w:rsid w:val="002E5E82"/>
    <w:rsid w:val="00320189"/>
    <w:rsid w:val="0033048B"/>
    <w:rsid w:val="0035214D"/>
    <w:rsid w:val="003712F8"/>
    <w:rsid w:val="003807F5"/>
    <w:rsid w:val="003B6195"/>
    <w:rsid w:val="003C494C"/>
    <w:rsid w:val="003E1AEB"/>
    <w:rsid w:val="003F4DDF"/>
    <w:rsid w:val="00403399"/>
    <w:rsid w:val="00442CBE"/>
    <w:rsid w:val="00454D8A"/>
    <w:rsid w:val="004712E3"/>
    <w:rsid w:val="004B19F5"/>
    <w:rsid w:val="004C73AA"/>
    <w:rsid w:val="00513337"/>
    <w:rsid w:val="00514C07"/>
    <w:rsid w:val="00522D2A"/>
    <w:rsid w:val="00553DA5"/>
    <w:rsid w:val="0056793E"/>
    <w:rsid w:val="00572BF5"/>
    <w:rsid w:val="00593A53"/>
    <w:rsid w:val="005A05A5"/>
    <w:rsid w:val="005C6CC8"/>
    <w:rsid w:val="005D792E"/>
    <w:rsid w:val="00605C58"/>
    <w:rsid w:val="00637715"/>
    <w:rsid w:val="00642557"/>
    <w:rsid w:val="00653EBD"/>
    <w:rsid w:val="006558AF"/>
    <w:rsid w:val="0067093F"/>
    <w:rsid w:val="00685F57"/>
    <w:rsid w:val="006A5780"/>
    <w:rsid w:val="006A746B"/>
    <w:rsid w:val="006F7562"/>
    <w:rsid w:val="007052A7"/>
    <w:rsid w:val="007154BE"/>
    <w:rsid w:val="00721F45"/>
    <w:rsid w:val="00735EC2"/>
    <w:rsid w:val="00771178"/>
    <w:rsid w:val="00775631"/>
    <w:rsid w:val="00794EC4"/>
    <w:rsid w:val="007A0347"/>
    <w:rsid w:val="007A1B5F"/>
    <w:rsid w:val="007A281B"/>
    <w:rsid w:val="007B41CE"/>
    <w:rsid w:val="00800DEA"/>
    <w:rsid w:val="00804629"/>
    <w:rsid w:val="00833835"/>
    <w:rsid w:val="00833D83"/>
    <w:rsid w:val="00875229"/>
    <w:rsid w:val="00875EC5"/>
    <w:rsid w:val="0088088F"/>
    <w:rsid w:val="008924D0"/>
    <w:rsid w:val="008C78D2"/>
    <w:rsid w:val="008D3449"/>
    <w:rsid w:val="008E5112"/>
    <w:rsid w:val="00906FBD"/>
    <w:rsid w:val="009260B1"/>
    <w:rsid w:val="00962F57"/>
    <w:rsid w:val="00972071"/>
    <w:rsid w:val="00973570"/>
    <w:rsid w:val="009738A7"/>
    <w:rsid w:val="0098582E"/>
    <w:rsid w:val="009944CE"/>
    <w:rsid w:val="009C5C98"/>
    <w:rsid w:val="009D5885"/>
    <w:rsid w:val="00A0004C"/>
    <w:rsid w:val="00A0486A"/>
    <w:rsid w:val="00A04962"/>
    <w:rsid w:val="00A15C6D"/>
    <w:rsid w:val="00A25481"/>
    <w:rsid w:val="00A27BD3"/>
    <w:rsid w:val="00A54E48"/>
    <w:rsid w:val="00A80DBF"/>
    <w:rsid w:val="00AA00C9"/>
    <w:rsid w:val="00AB243A"/>
    <w:rsid w:val="00AC10CD"/>
    <w:rsid w:val="00AD102E"/>
    <w:rsid w:val="00AD3FC3"/>
    <w:rsid w:val="00AD5E86"/>
    <w:rsid w:val="00B00F81"/>
    <w:rsid w:val="00B255CF"/>
    <w:rsid w:val="00B3738A"/>
    <w:rsid w:val="00BE222E"/>
    <w:rsid w:val="00C129C2"/>
    <w:rsid w:val="00C159C3"/>
    <w:rsid w:val="00C15C4F"/>
    <w:rsid w:val="00C52F9E"/>
    <w:rsid w:val="00C56096"/>
    <w:rsid w:val="00C8302C"/>
    <w:rsid w:val="00CB5097"/>
    <w:rsid w:val="00CB52F4"/>
    <w:rsid w:val="00CC10D6"/>
    <w:rsid w:val="00CF4D72"/>
    <w:rsid w:val="00D31D52"/>
    <w:rsid w:val="00D32CA6"/>
    <w:rsid w:val="00D71EDA"/>
    <w:rsid w:val="00DA3507"/>
    <w:rsid w:val="00DA4950"/>
    <w:rsid w:val="00DB3F68"/>
    <w:rsid w:val="00DC4A6C"/>
    <w:rsid w:val="00DD7C74"/>
    <w:rsid w:val="00E03815"/>
    <w:rsid w:val="00E03E21"/>
    <w:rsid w:val="00E507A8"/>
    <w:rsid w:val="00E744C2"/>
    <w:rsid w:val="00EA5992"/>
    <w:rsid w:val="00ED7E76"/>
    <w:rsid w:val="00F029DA"/>
    <w:rsid w:val="00F04382"/>
    <w:rsid w:val="00F334E2"/>
    <w:rsid w:val="00F54853"/>
    <w:rsid w:val="00F55C03"/>
    <w:rsid w:val="00FA3490"/>
    <w:rsid w:val="00FA5EE9"/>
    <w:rsid w:val="00FB50C4"/>
    <w:rsid w:val="00FC2BE3"/>
    <w:rsid w:val="00FC3BDB"/>
    <w:rsid w:val="00FC736F"/>
    <w:rsid w:val="00FD135A"/>
    <w:rsid w:val="00FE36EC"/>
    <w:rsid w:val="00FE7297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B7072"/>
    <w:rPr>
      <w:b/>
      <w:bCs/>
    </w:rPr>
  </w:style>
  <w:style w:type="paragraph" w:styleId="NormalWeb">
    <w:name w:val="Normal (Web)"/>
    <w:basedOn w:val="Normal"/>
    <w:rsid w:val="002B7072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2B70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B7072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">
    <w:name w:val="Gövde metni_"/>
    <w:basedOn w:val="VarsaylanParagrafYazTipi"/>
    <w:link w:val="Gvdemetni0"/>
    <w:rsid w:val="00794E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94EC4"/>
    <w:pPr>
      <w:widowControl w:val="0"/>
      <w:shd w:val="clear" w:color="auto" w:fill="FFFFFF"/>
      <w:overflowPunct/>
      <w:autoSpaceDE/>
      <w:autoSpaceDN/>
      <w:adjustRightInd/>
      <w:spacing w:after="480" w:line="274" w:lineRule="exact"/>
      <w:ind w:hanging="360"/>
      <w:textAlignment w:val="auto"/>
    </w:pPr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D32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alkYokChar">
    <w:name w:val="Aralık Yok Char"/>
    <w:link w:val="AralkYok"/>
    <w:uiPriority w:val="1"/>
    <w:rsid w:val="0097357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B7072"/>
    <w:rPr>
      <w:b/>
      <w:bCs/>
    </w:rPr>
  </w:style>
  <w:style w:type="paragraph" w:styleId="NormalWeb">
    <w:name w:val="Normal (Web)"/>
    <w:basedOn w:val="Normal"/>
    <w:rsid w:val="002B7072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2B70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B7072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">
    <w:name w:val="Gövde metni_"/>
    <w:basedOn w:val="VarsaylanParagrafYazTipi"/>
    <w:link w:val="Gvdemetni0"/>
    <w:rsid w:val="00794E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94EC4"/>
    <w:pPr>
      <w:widowControl w:val="0"/>
      <w:shd w:val="clear" w:color="auto" w:fill="FFFFFF"/>
      <w:overflowPunct/>
      <w:autoSpaceDE/>
      <w:autoSpaceDN/>
      <w:adjustRightInd/>
      <w:spacing w:after="480" w:line="274" w:lineRule="exact"/>
      <w:ind w:hanging="360"/>
      <w:textAlignment w:val="auto"/>
    </w:pPr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D32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alkYokChar">
    <w:name w:val="Aralık Yok Char"/>
    <w:link w:val="AralkYok"/>
    <w:uiPriority w:val="1"/>
    <w:rsid w:val="009735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fatih.eroglu</dc:creator>
  <cp:lastModifiedBy>HP</cp:lastModifiedBy>
  <cp:revision>40</cp:revision>
  <cp:lastPrinted>2021-04-16T13:42:00Z</cp:lastPrinted>
  <dcterms:created xsi:type="dcterms:W3CDTF">2021-03-19T12:04:00Z</dcterms:created>
  <dcterms:modified xsi:type="dcterms:W3CDTF">2021-08-24T09:38:00Z</dcterms:modified>
</cp:coreProperties>
</file>